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6D0F7" w14:textId="54570DCF" w:rsidR="005E77AF" w:rsidRPr="005E77AF" w:rsidRDefault="005E77AF" w:rsidP="005E77A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noProof/>
          <w:color w:val="000000"/>
          <w:sz w:val="20"/>
          <w:szCs w:val="20"/>
          <w:lang w:eastAsia="en-AU"/>
        </w:rPr>
        <w:drawing>
          <wp:inline distT="0" distB="0" distL="0" distR="0" wp14:anchorId="14FF7B73" wp14:editId="015FB190">
            <wp:extent cx="5731510" cy="79248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4A8CA" w14:textId="57ECE3AA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Label: all_souls</w:t>
      </w:r>
    </w:p>
    <w:p w14:paraId="281C5B8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0:  0.515915633549933</w:t>
      </w:r>
    </w:p>
    <w:p w14:paraId="62EFED2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0:  0.7</w:t>
      </w:r>
    </w:p>
    <w:p w14:paraId="296B052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9B29F2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48FCAFF" w14:textId="79BEE036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0C9CFAB" wp14:editId="5600DA2D">
            <wp:extent cx="5731510" cy="87947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B64D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Label: all_souls</w:t>
      </w:r>
    </w:p>
    <w:p w14:paraId="22085B8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1:  0.6300937144123524</w:t>
      </w:r>
    </w:p>
    <w:p w14:paraId="35AC389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1:  1.0</w:t>
      </w:r>
    </w:p>
    <w:p w14:paraId="2B02C31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402BD2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81EF6FB" w14:textId="66A55958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9307669" wp14:editId="212013D3">
            <wp:extent cx="5731510" cy="7277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BA0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Label: all_souls</w:t>
      </w:r>
    </w:p>
    <w:p w14:paraId="4BEF476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2:  0.6640008281490287</w:t>
      </w:r>
    </w:p>
    <w:p w14:paraId="3593541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2:  1.0</w:t>
      </w:r>
    </w:p>
    <w:p w14:paraId="700E0B7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5DA998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E411DB9" w14:textId="05A584E2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333B8931" wp14:editId="07849DC7">
            <wp:extent cx="5731510" cy="4737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0CD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Label: all_souls</w:t>
      </w:r>
    </w:p>
    <w:p w14:paraId="62DF444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3:  0.7115583737568146</w:t>
      </w:r>
    </w:p>
    <w:p w14:paraId="2A4B769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3:  1.0</w:t>
      </w:r>
    </w:p>
    <w:p w14:paraId="2C106E8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D6DAA7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331FE4F" w14:textId="2716FA3A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E0AE316" wp14:editId="48BA1DD3">
            <wp:extent cx="5731510" cy="8039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FD6E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Label: all_souls</w:t>
      </w:r>
    </w:p>
    <w:p w14:paraId="4B0851E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4:  0.7118638864998296</w:t>
      </w:r>
    </w:p>
    <w:p w14:paraId="193B0F5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4:  1.0</w:t>
      </w:r>
    </w:p>
    <w:p w14:paraId="09C76EB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2EE551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C43368F" w14:textId="4B925714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2B68501" wp14:editId="31DECE05">
            <wp:extent cx="5731510" cy="7981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F8A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59A0A77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5:  0.6897400725782865</w:t>
      </w:r>
    </w:p>
    <w:p w14:paraId="034556E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5:  1.0</w:t>
      </w:r>
    </w:p>
    <w:p w14:paraId="16247BA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0A82F9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F36FC71" w14:textId="61F8E384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3F19522D" wp14:editId="039E10D8">
            <wp:extent cx="5731510" cy="78676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383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7A9B920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6:  0.4505108708908012</w:t>
      </w:r>
    </w:p>
    <w:p w14:paraId="3D3E1BC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6:  0.8</w:t>
      </w:r>
    </w:p>
    <w:p w14:paraId="12BC068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253E24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71BB6B2" w14:textId="6E35F19F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497267E2" wp14:editId="743D4967">
            <wp:extent cx="5731510" cy="7232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B7C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1D62794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7:  0.34494350601318396</w:t>
      </w:r>
    </w:p>
    <w:p w14:paraId="65D4412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7:  0.6</w:t>
      </w:r>
    </w:p>
    <w:p w14:paraId="1AD39E1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36522B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9F27797" w14:textId="60D3B223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45081348" wp14:editId="317140E7">
            <wp:extent cx="5731510" cy="7931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A7E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6350572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8:  0.17870742400927844</w:t>
      </w:r>
    </w:p>
    <w:p w14:paraId="1C2B83C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8:  0.2</w:t>
      </w:r>
    </w:p>
    <w:p w14:paraId="4C6A32C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12A772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528CC01" w14:textId="19008666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61D88440" wp14:editId="2F34D5F3">
            <wp:extent cx="5731510" cy="77978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4A3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3356B93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9:  0.4267620052484944</w:t>
      </w:r>
    </w:p>
    <w:p w14:paraId="210CEE7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9:  0.9</w:t>
      </w:r>
    </w:p>
    <w:p w14:paraId="08242F0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F2C1DE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A849113" w14:textId="7012AC68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4A5675F3" wp14:editId="66CD6117">
            <wp:extent cx="5731510" cy="7308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2B2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0C89E87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10:  0.6974537037037036</w:t>
      </w:r>
    </w:p>
    <w:p w14:paraId="21A89FC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10:  0.7</w:t>
      </w:r>
    </w:p>
    <w:p w14:paraId="5D079BF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7F755C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6A2A795" w14:textId="03F5E783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71F7B7ED" wp14:editId="18B21C57">
            <wp:extent cx="5731510" cy="79565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3D56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431D79F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11:  0.555126355833062</w:t>
      </w:r>
    </w:p>
    <w:p w14:paraId="5CDD24D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lastRenderedPageBreak/>
        <w:t>Precision@k for query 11:  0.6</w:t>
      </w:r>
    </w:p>
    <w:p w14:paraId="2ADB2EB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59BD77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6A56717" w14:textId="1AF5109F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4757F855" wp14:editId="01D6728C">
            <wp:extent cx="5731510" cy="7880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B10E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3845157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12:  0.4323242268717729</w:t>
      </w:r>
    </w:p>
    <w:p w14:paraId="4D54621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12:  0.4</w:t>
      </w:r>
    </w:p>
    <w:p w14:paraId="394445F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B3C789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9E9D467" w14:textId="3DD63F2A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14DEAAD3" wp14:editId="48609F90">
            <wp:extent cx="5731510" cy="7956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2DB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5894851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13:  0.5281776213133625</w:t>
      </w:r>
    </w:p>
    <w:p w14:paraId="54C2CBB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13:  0.5</w:t>
      </w:r>
    </w:p>
    <w:p w14:paraId="500E688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3CCC13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11DEB7E" w14:textId="0C56AF69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3D4C213E" wp14:editId="065880ED">
            <wp:extent cx="5731510" cy="7308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32A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6B04813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14:  0.7491477087288242</w:t>
      </w:r>
    </w:p>
    <w:p w14:paraId="26DD220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14:  0.8</w:t>
      </w:r>
    </w:p>
    <w:p w14:paraId="0C6FF9E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ED3011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FDC9D1A" w14:textId="608323F6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2CA41108" wp14:editId="0560755D">
            <wp:extent cx="5731510" cy="7994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C39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12F2525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15:  0.4308351737078812</w:t>
      </w:r>
    </w:p>
    <w:p w14:paraId="754DA41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15:  0.6</w:t>
      </w:r>
    </w:p>
    <w:p w14:paraId="3E9C704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28B312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0E8655B" w14:textId="03658B8E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2D2E1AA7" wp14:editId="21598C3C">
            <wp:extent cx="5731510" cy="8032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078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007EE47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16:  0.7954909915706642</w:t>
      </w:r>
    </w:p>
    <w:p w14:paraId="1F0EA7F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16:  1.0</w:t>
      </w:r>
    </w:p>
    <w:p w14:paraId="104F155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4F3533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5CC0636" w14:textId="4462DBB8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lastRenderedPageBreak/>
        <w:drawing>
          <wp:inline distT="0" distB="0" distL="0" distR="0" wp14:anchorId="5CC13BBA" wp14:editId="58F4DA2D">
            <wp:extent cx="5731510" cy="7981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1A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7571F96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17:  0.476644297866797</w:t>
      </w:r>
    </w:p>
    <w:p w14:paraId="307A9F9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17:  0.8</w:t>
      </w:r>
    </w:p>
    <w:p w14:paraId="6B4856E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13B35A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7866889" w14:textId="24D7685F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7C1D3E36" wp14:editId="0713FCD7">
            <wp:extent cx="5731510" cy="8032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4F4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0B9FF64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18:  0.6282905703212905</w:t>
      </w:r>
    </w:p>
    <w:p w14:paraId="12B8735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18:  1.0</w:t>
      </w:r>
    </w:p>
    <w:p w14:paraId="492E81A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83035A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C87805F" w14:textId="19D7A289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8E89030" wp14:editId="77EB52E2">
            <wp:extent cx="5731510" cy="8032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662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51E07F8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19:  0.707689090598668</w:t>
      </w:r>
    </w:p>
    <w:p w14:paraId="2C8913D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19:  1.0</w:t>
      </w:r>
    </w:p>
    <w:p w14:paraId="21CB08F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52451E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D67317B" w14:textId="0F01B051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CF02A92" wp14:editId="31FE975E">
            <wp:extent cx="5731510" cy="7181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33B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32E6F33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20:  0.7792207247677619</w:t>
      </w:r>
    </w:p>
    <w:p w14:paraId="610E130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20:  1.0</w:t>
      </w:r>
    </w:p>
    <w:p w14:paraId="73FC98EE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C83D4C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8879D82" w14:textId="6351C591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49E1888" wp14:editId="3A72DB3F">
            <wp:extent cx="5731510" cy="4673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405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525A573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21:  0.8171836012223606</w:t>
      </w:r>
    </w:p>
    <w:p w14:paraId="6ECFBEB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21:  1.0</w:t>
      </w:r>
    </w:p>
    <w:p w14:paraId="32D3D94E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4445DF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DD61517" w14:textId="41CAA77A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401FC5B0" wp14:editId="4427B153">
            <wp:extent cx="5731510" cy="7181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3E1F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2F303C3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22:  0.7646007400298362</w:t>
      </w:r>
    </w:p>
    <w:p w14:paraId="6883A78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22:  1.0</w:t>
      </w:r>
    </w:p>
    <w:p w14:paraId="1DBEEF2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0E9E12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7701053" w14:textId="2CD7A059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lastRenderedPageBreak/>
        <w:drawing>
          <wp:inline distT="0" distB="0" distL="0" distR="0" wp14:anchorId="1DEFD831" wp14:editId="777A6091">
            <wp:extent cx="5731510" cy="7181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3AF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1BF5BE0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23:  0.7798893782038567</w:t>
      </w:r>
    </w:p>
    <w:p w14:paraId="3D887B3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23:  1.0</w:t>
      </w:r>
    </w:p>
    <w:p w14:paraId="37EB06C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E6FE36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5748BFD" w14:textId="2810A699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15458ED2" wp14:editId="6505BC2B">
            <wp:extent cx="5731510" cy="788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B360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3BC3E76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24:  0.14601451151530548</w:t>
      </w:r>
    </w:p>
    <w:p w14:paraId="6591643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24:  0.4</w:t>
      </w:r>
    </w:p>
    <w:p w14:paraId="15BE46E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FB208B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C0552A9" w14:textId="1044EDD7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2884B88D" wp14:editId="7AF125D2">
            <wp:extent cx="5731510" cy="7861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F2B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4DAD123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25:  0.7309408498148692</w:t>
      </w:r>
    </w:p>
    <w:p w14:paraId="03A1258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25:  0.6</w:t>
      </w:r>
    </w:p>
    <w:p w14:paraId="582A239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3A4D08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4E1392A" w14:textId="1B716029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6A8BDC9" wp14:editId="7D96C0DA">
            <wp:extent cx="5731510" cy="721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E3D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2CE371F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26:  0.2100260361030951</w:t>
      </w:r>
    </w:p>
    <w:p w14:paraId="2C97054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26:  0.2</w:t>
      </w:r>
    </w:p>
    <w:p w14:paraId="38B2C07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C8DCA1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68E33FD" w14:textId="33E03BB5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12858337" wp14:editId="2849D795">
            <wp:extent cx="5731510" cy="7975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38C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5127987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27:  0.6968110197739829</w:t>
      </w:r>
    </w:p>
    <w:p w14:paraId="7710B7D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27:  0.6</w:t>
      </w:r>
    </w:p>
    <w:p w14:paraId="576A80A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BD7ACE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C106F36" w14:textId="73CED197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27079B7D" wp14:editId="3F4922F4">
            <wp:extent cx="5731510" cy="7785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2FE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7646719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28:  0.48982403409665726</w:t>
      </w:r>
    </w:p>
    <w:p w14:paraId="078157B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28:  0.5</w:t>
      </w:r>
    </w:p>
    <w:p w14:paraId="080E226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14AA1F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7350ED9" w14:textId="367E8687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69E4E153" wp14:editId="1A908D04">
            <wp:extent cx="5731510" cy="7785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6D8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3B82A87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29:  0.5538298349090698</w:t>
      </w:r>
    </w:p>
    <w:p w14:paraId="1E84D84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29:  0.5</w:t>
      </w:r>
    </w:p>
    <w:p w14:paraId="696B1FB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DABD71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4667420" w14:textId="34AD6FF5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CA521F8" wp14:editId="245D91C1">
            <wp:extent cx="5731510" cy="7289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DE5E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063CA7D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30:  0.8307714454811324</w:t>
      </w:r>
    </w:p>
    <w:p w14:paraId="5FFEFDE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30:  1.0</w:t>
      </w:r>
    </w:p>
    <w:p w14:paraId="545E6B5E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549CBB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B181746" w14:textId="13703284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3614E164" wp14:editId="1F54CE04">
            <wp:extent cx="5731510" cy="7327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A75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3FBD259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31:  0.7597880544890232</w:t>
      </w:r>
    </w:p>
    <w:p w14:paraId="5659120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31:  1.0</w:t>
      </w:r>
    </w:p>
    <w:p w14:paraId="3214E15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615C82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CAC828A" w14:textId="3E342CAC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A1778F1" wp14:editId="28DCEB1B">
            <wp:extent cx="5731510" cy="8045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EA6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23E6795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32:  0.6566336925027484</w:t>
      </w:r>
    </w:p>
    <w:p w14:paraId="5BCAEB3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32:  1.0</w:t>
      </w:r>
    </w:p>
    <w:p w14:paraId="12AE24D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DC8757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E4E5D5F" w14:textId="5E4447FE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187978E" wp14:editId="16949C7E">
            <wp:extent cx="5731510" cy="7289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DFE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3279707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33:  0.8494712142644781</w:t>
      </w:r>
    </w:p>
    <w:p w14:paraId="77DC41C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33:  1.0</w:t>
      </w:r>
    </w:p>
    <w:p w14:paraId="57D419C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EEDC0D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20B878B" w14:textId="3C5515C6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9CE12E7" wp14:editId="19B127EB">
            <wp:extent cx="5731510" cy="7931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A32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498F103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lastRenderedPageBreak/>
        <w:t>Average Precision for query 34:  0.7152916229248184</w:t>
      </w:r>
    </w:p>
    <w:p w14:paraId="106D36C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34:  0.9</w:t>
      </w:r>
    </w:p>
    <w:p w14:paraId="48DAC68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C002F2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E1C8390" w14:textId="2BCCEFE6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1B80C79" wp14:editId="6CC71065">
            <wp:extent cx="5731510" cy="730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1A3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642A367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35:  1.0</w:t>
      </w:r>
    </w:p>
    <w:p w14:paraId="42799EC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35:  0.7</w:t>
      </w:r>
    </w:p>
    <w:p w14:paraId="4ECCD65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3479B3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D1ACED3" w14:textId="5E2326C1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1CC34EA8" wp14:editId="6F06421C">
            <wp:extent cx="5731510" cy="7258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247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53EC71F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36:  1.0</w:t>
      </w:r>
    </w:p>
    <w:p w14:paraId="30DE272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36:  0.7</w:t>
      </w:r>
    </w:p>
    <w:p w14:paraId="5590724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17E1F9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E8D8923" w14:textId="022732F2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BAD4E90" wp14:editId="5FDB7BBF">
            <wp:extent cx="5731510" cy="7308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FBE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37168DE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37:  1.0</w:t>
      </w:r>
    </w:p>
    <w:p w14:paraId="774DDD1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37:  0.7</w:t>
      </w:r>
    </w:p>
    <w:p w14:paraId="0127618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ED40A2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7961273" w14:textId="05EA8B50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12ABA163" wp14:editId="039BAA8D">
            <wp:extent cx="5731510" cy="725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7F0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156BDA5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38:  1.0</w:t>
      </w:r>
    </w:p>
    <w:p w14:paraId="65A3977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38:  0.7</w:t>
      </w:r>
    </w:p>
    <w:p w14:paraId="4FF7817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52F3B2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FFE11FA" w14:textId="6E2981AC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D5B19D8" wp14:editId="1471D5F3">
            <wp:extent cx="5731510" cy="7308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47B7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140231D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39:  1.0</w:t>
      </w:r>
    </w:p>
    <w:p w14:paraId="333DFCB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39:  0.7</w:t>
      </w:r>
    </w:p>
    <w:p w14:paraId="6C15A20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4F57EF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914D254" w14:textId="56A04594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AFB6D3B" wp14:editId="04E815FD">
            <wp:extent cx="5731510" cy="7893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5990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lastRenderedPageBreak/>
        <w:t>Label: magdalen</w:t>
      </w:r>
    </w:p>
    <w:p w14:paraId="035BE04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40:  0.128604683611479</w:t>
      </w:r>
    </w:p>
    <w:p w14:paraId="76B7FBF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40:  0.3</w:t>
      </w:r>
    </w:p>
    <w:p w14:paraId="0B4A8D2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615B0D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92EE1C1" w14:textId="51E3CC9B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6A9A2A47" wp14:editId="2F39A7B6">
            <wp:extent cx="5731510" cy="725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7904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Label: magdalen</w:t>
      </w:r>
    </w:p>
    <w:p w14:paraId="1F87454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41:  0.45687927035631504</w:t>
      </w:r>
    </w:p>
    <w:p w14:paraId="237A22FE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41:  0.9</w:t>
      </w:r>
    </w:p>
    <w:p w14:paraId="1F9D2E7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C0C239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8BDE63E" w14:textId="79745580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3754C853" wp14:editId="71E85791">
            <wp:extent cx="5731510" cy="7969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AD9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Label: magdalen</w:t>
      </w:r>
    </w:p>
    <w:p w14:paraId="04AD73B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42:  0.21285719252354116</w:t>
      </w:r>
    </w:p>
    <w:p w14:paraId="0D3DC7E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42:  0.6</w:t>
      </w:r>
    </w:p>
    <w:p w14:paraId="162A527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0A9800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1A0A717" w14:textId="75EC4896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4A95EC85" wp14:editId="68829DCA">
            <wp:extent cx="5731510" cy="7251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F99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Label: magdalen</w:t>
      </w:r>
    </w:p>
    <w:p w14:paraId="071206B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43:  0.5145196212009894</w:t>
      </w:r>
    </w:p>
    <w:p w14:paraId="5997C9C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43:  0.9</w:t>
      </w:r>
    </w:p>
    <w:p w14:paraId="2F24E5CF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590FC1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62483B5" w14:textId="15842652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749F9862" wp14:editId="2D32EB93">
            <wp:extent cx="5731510" cy="725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7FD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Label: magdalen</w:t>
      </w:r>
    </w:p>
    <w:p w14:paraId="797D05D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44:  0.2171298668535957</w:t>
      </w:r>
    </w:p>
    <w:p w14:paraId="4C56A4B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44:  0.4</w:t>
      </w:r>
    </w:p>
    <w:p w14:paraId="32F9A13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DAAF00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1C65093" w14:textId="600D5BD7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29A5E149" wp14:editId="044B83D6">
            <wp:extent cx="5731510" cy="8007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D4B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2DA57A7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45:  0.8138888888888888</w:t>
      </w:r>
    </w:p>
    <w:p w14:paraId="4058243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45:  0.5</w:t>
      </w:r>
    </w:p>
    <w:p w14:paraId="1072123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330D53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36F8827" w14:textId="65E2180D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lastRenderedPageBreak/>
        <w:drawing>
          <wp:inline distT="0" distB="0" distL="0" distR="0" wp14:anchorId="5BC086C2" wp14:editId="534053F7">
            <wp:extent cx="5731510" cy="7893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7015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358BF1F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46:  1.0</w:t>
      </w:r>
    </w:p>
    <w:p w14:paraId="54CD78B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46:  0.6</w:t>
      </w:r>
    </w:p>
    <w:p w14:paraId="699C562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2DA2CC7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98A11EC" w14:textId="5C04E815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3FEA722" wp14:editId="7B649068">
            <wp:extent cx="5731510" cy="7251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E62C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0E80302E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47:  1.0</w:t>
      </w:r>
    </w:p>
    <w:p w14:paraId="66C51DE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47:  0.6</w:t>
      </w:r>
    </w:p>
    <w:p w14:paraId="3319859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5275ED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26EBF58" w14:textId="54F50B1C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B5E70FB" wp14:editId="439C0EEA">
            <wp:extent cx="5731510" cy="7816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470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7845540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48:  1.0</w:t>
      </w:r>
    </w:p>
    <w:p w14:paraId="16B66C9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48:  0.6</w:t>
      </w:r>
    </w:p>
    <w:p w14:paraId="6F7085B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AC5B0EA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1D20E424" w14:textId="65D54796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1213EC6" wp14:editId="64E95100">
            <wp:extent cx="5731510" cy="7194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F87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6534E0B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49:  0.9761904761904762</w:t>
      </w:r>
    </w:p>
    <w:p w14:paraId="389CE2F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49:  0.6</w:t>
      </w:r>
    </w:p>
    <w:p w14:paraId="75BC9A9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F84544C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2A2CABD" w14:textId="40099129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37219DC" wp14:editId="2BC858F6">
            <wp:extent cx="5731510" cy="7073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9A6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7E58A1C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50:  0.7651093009605737</w:t>
      </w:r>
    </w:p>
    <w:p w14:paraId="294273B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50:  1.0</w:t>
      </w:r>
    </w:p>
    <w:p w14:paraId="755EA84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B6A490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77FF24C" w14:textId="3DD0C392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4B56BDED" wp14:editId="08263BCC">
            <wp:extent cx="5731510" cy="781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3144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3491C78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51:  0.7874022656769603</w:t>
      </w:r>
    </w:p>
    <w:p w14:paraId="579F9CD8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51:  1.0</w:t>
      </w:r>
    </w:p>
    <w:p w14:paraId="2150E36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3730FDE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D8A2B36" w14:textId="57BDF825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9C0FEFE" wp14:editId="72E50A03">
            <wp:extent cx="5731510" cy="707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A6B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291063C5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52:  0.811999907595698</w:t>
      </w:r>
    </w:p>
    <w:p w14:paraId="74D0334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52:  1.0</w:t>
      </w:r>
    </w:p>
    <w:p w14:paraId="724B821B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5CB2DE2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6EAC1C7A" w14:textId="25842928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5C034491" wp14:editId="2CF09B57">
            <wp:extent cx="57315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D6B4E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729A7A4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53:  0.8281651979226666</w:t>
      </w:r>
    </w:p>
    <w:p w14:paraId="2B511789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53:  1.0</w:t>
      </w:r>
    </w:p>
    <w:p w14:paraId="6100A96D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71709F73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08A1EB5A" w14:textId="69B4713E" w:rsidR="005E77AF" w:rsidRPr="005E77AF" w:rsidRDefault="005E77AF" w:rsidP="005E77A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5E77AF">
        <w:rPr>
          <w:noProof/>
        </w:rPr>
        <w:drawing>
          <wp:inline distT="0" distB="0" distL="0" distR="0" wp14:anchorId="046A56E8" wp14:editId="0BCA448C">
            <wp:extent cx="5731510" cy="781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96D0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7E7C8F7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Average Precision for query 54:  0.7891633863218154</w:t>
      </w:r>
    </w:p>
    <w:p w14:paraId="0B98A346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Precision@k for query 54:  1.0</w:t>
      </w:r>
    </w:p>
    <w:p w14:paraId="79BC5C37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4A2A9521" w14:textId="77777777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</w:p>
    <w:p w14:paraId="5EA7E33C" w14:textId="4BAAC2D0" w:rsidR="005E77AF" w:rsidRPr="005E77AF" w:rsidRDefault="005E77AF" w:rsidP="005E77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</w:pPr>
      <w:proofErr w:type="spellStart"/>
      <w:r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mAP</w:t>
      </w:r>
      <w:proofErr w:type="spellEnd"/>
      <w:r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 xml:space="preserve"> = </w:t>
      </w:r>
      <w:r w:rsidRPr="005E77AF">
        <w:rPr>
          <w:rFonts w:ascii="var(--jp-code-font-family)" w:eastAsia="Times New Roman" w:hAnsi="var(--jp-code-font-family)" w:cs="Courier New"/>
          <w:color w:val="000000"/>
          <w:sz w:val="20"/>
          <w:szCs w:val="20"/>
          <w:lang w:eastAsia="en-AU"/>
        </w:rPr>
        <w:t>0.6619542340695641</w:t>
      </w:r>
    </w:p>
    <w:p w14:paraId="57A7033B" w14:textId="77777777" w:rsidR="0012157C" w:rsidRDefault="0012157C"/>
    <w:sectPr w:rsidR="001215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7AF"/>
    <w:rsid w:val="0012157C"/>
    <w:rsid w:val="005E7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FBC13"/>
  <w15:chartTrackingRefBased/>
  <w15:docId w15:val="{09B70975-3525-49E8-AA38-85D41735F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E77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E77AF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65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2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9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2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79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86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3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4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68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97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97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8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1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32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5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5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7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39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6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33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1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70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1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7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2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06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6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3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9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3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34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06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91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3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7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1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6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35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2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57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5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97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6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51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46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2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1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27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6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8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2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6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71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2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0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3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52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37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7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9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84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04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9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78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2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73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4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4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3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2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4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95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9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23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4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6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0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14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70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78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840</Words>
  <Characters>4791</Characters>
  <Application>Microsoft Office Word</Application>
  <DocSecurity>0</DocSecurity>
  <Lines>39</Lines>
  <Paragraphs>11</Paragraphs>
  <ScaleCrop>false</ScaleCrop>
  <Company/>
  <LinksUpToDate>false</LinksUpToDate>
  <CharactersWithSpaces>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Oldenburger</dc:creator>
  <cp:keywords/>
  <dc:description/>
  <cp:lastModifiedBy>Sean Oldenburger</cp:lastModifiedBy>
  <cp:revision>1</cp:revision>
  <dcterms:created xsi:type="dcterms:W3CDTF">2021-08-21T02:38:00Z</dcterms:created>
  <dcterms:modified xsi:type="dcterms:W3CDTF">2021-08-21T02:41:00Z</dcterms:modified>
</cp:coreProperties>
</file>